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9869" w14:textId="09E46836" w:rsidR="008E393A" w:rsidRPr="008E393A" w:rsidRDefault="008E393A" w:rsidP="008E39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4439D9E6" w14:textId="3DD44103" w:rsidR="008E393A" w:rsidRDefault="00603F35" w:rsidP="008E39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 wp14:anchorId="7412DE0F" wp14:editId="12DDC955">
            <wp:extent cx="6116320" cy="1598930"/>
            <wp:effectExtent l="0" t="0" r="0" b="127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EE30A" w14:textId="25E8AD08" w:rsidR="00603F35" w:rsidRDefault="00603F35" w:rsidP="008E39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6A42E0CC" w14:textId="22B6EA99" w:rsidR="00603F35" w:rsidRDefault="00603F35" w:rsidP="008E39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47B92327" w14:textId="77777777" w:rsidR="00603F35" w:rsidRDefault="00603F35" w:rsidP="00603F35">
      <w:pPr>
        <w:pStyle w:val="Standard"/>
        <w:spacing w:after="200" w:line="276" w:lineRule="auto"/>
        <w:jc w:val="right"/>
        <w:rPr>
          <w:rFonts w:ascii="Times New Roman" w:hAnsi="Times New Roman" w:cs="Times New Roman"/>
          <w:iCs/>
          <w:sz w:val="22"/>
          <w:szCs w:val="22"/>
          <w:lang w:val="it-IT"/>
        </w:rPr>
      </w:pPr>
    </w:p>
    <w:p w14:paraId="23B942F3" w14:textId="7485AFE0" w:rsidR="00603F35" w:rsidRPr="009D280A" w:rsidRDefault="00603F35" w:rsidP="00603F35">
      <w:pPr>
        <w:pStyle w:val="Standard"/>
        <w:spacing w:after="200" w:line="276" w:lineRule="auto"/>
        <w:jc w:val="right"/>
        <w:rPr>
          <w:rFonts w:ascii="Times New Roman" w:hAnsi="Times New Roman" w:cs="Times New Roman"/>
          <w:iCs/>
          <w:sz w:val="22"/>
          <w:szCs w:val="22"/>
          <w:lang w:val="it-IT"/>
        </w:rPr>
      </w:pPr>
      <w:r w:rsidRPr="009D280A">
        <w:rPr>
          <w:rFonts w:ascii="Times New Roman" w:hAnsi="Times New Roman" w:cs="Times New Roman"/>
          <w:iCs/>
          <w:sz w:val="22"/>
          <w:szCs w:val="22"/>
          <w:lang w:val="it-IT"/>
        </w:rPr>
        <w:t>Al Dirigente scolastico dell’I.I.S. “L.</w:t>
      </w:r>
      <w:r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</w:t>
      </w:r>
      <w:r w:rsidRPr="009D280A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Da Vinci” </w:t>
      </w:r>
    </w:p>
    <w:p w14:paraId="154A3248" w14:textId="77777777" w:rsidR="00603F35" w:rsidRPr="009D280A" w:rsidRDefault="00603F35" w:rsidP="00603F35">
      <w:pPr>
        <w:pStyle w:val="Standard"/>
        <w:spacing w:after="200" w:line="276" w:lineRule="auto"/>
        <w:jc w:val="right"/>
        <w:rPr>
          <w:rFonts w:ascii="Times New Roman" w:hAnsi="Times New Roman" w:cs="Times New Roman"/>
          <w:iCs/>
          <w:sz w:val="22"/>
          <w:szCs w:val="22"/>
          <w:lang w:val="it-IT"/>
        </w:rPr>
      </w:pPr>
      <w:r w:rsidRPr="009D280A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 Piazza Armerina</w:t>
      </w:r>
    </w:p>
    <w:p w14:paraId="5A77AB01" w14:textId="77777777" w:rsidR="00603F35" w:rsidRDefault="00603F35" w:rsidP="00603F35">
      <w:pPr>
        <w:pStyle w:val="Standard"/>
        <w:spacing w:after="200" w:line="276" w:lineRule="auto"/>
        <w:jc w:val="right"/>
        <w:rPr>
          <w:rFonts w:ascii="Times New Roman" w:hAnsi="Times New Roman" w:cs="Times New Roman"/>
          <w:i/>
          <w:sz w:val="22"/>
          <w:szCs w:val="22"/>
          <w:lang w:val="it-IT"/>
        </w:rPr>
      </w:pPr>
    </w:p>
    <w:p w14:paraId="3BE81DB4" w14:textId="77777777" w:rsidR="00603F35" w:rsidRPr="004D5948" w:rsidRDefault="00603F35" w:rsidP="00603F35">
      <w:pPr>
        <w:jc w:val="both"/>
        <w:rPr>
          <w:b/>
          <w:bCs/>
        </w:rPr>
      </w:pPr>
      <w:r w:rsidRPr="004D5948">
        <w:rPr>
          <w:b/>
          <w:bCs/>
        </w:rPr>
        <w:t xml:space="preserve">Oggetto: Disponibilità all’effettuazione ore di insegnamento eccedenti l’orario di servizio pari a 6 o inferiori – </w:t>
      </w:r>
      <w:proofErr w:type="spellStart"/>
      <w:r w:rsidRPr="004D5948">
        <w:rPr>
          <w:b/>
          <w:bCs/>
        </w:rPr>
        <w:t>a.s.</w:t>
      </w:r>
      <w:proofErr w:type="spellEnd"/>
      <w:r w:rsidRPr="004D5948">
        <w:rPr>
          <w:b/>
          <w:bCs/>
        </w:rPr>
        <w:t xml:space="preserve"> 2022/2023</w:t>
      </w:r>
    </w:p>
    <w:p w14:paraId="52C86226" w14:textId="77777777" w:rsidR="00603F35" w:rsidRDefault="00603F35" w:rsidP="00603F35">
      <w:pPr>
        <w:jc w:val="both"/>
      </w:pPr>
    </w:p>
    <w:p w14:paraId="6C6A2AE3" w14:textId="77777777" w:rsidR="00603F35" w:rsidRDefault="00603F35" w:rsidP="00603F35">
      <w:pPr>
        <w:spacing w:before="240"/>
        <w:jc w:val="both"/>
      </w:pPr>
      <w:r>
        <w:t xml:space="preserve">Il/La sottoscritto/a _____________________nato/a </w:t>
      </w:r>
      <w:proofErr w:type="spellStart"/>
      <w:r>
        <w:t>a</w:t>
      </w:r>
      <w:proofErr w:type="spellEnd"/>
      <w:r>
        <w:t xml:space="preserve"> ________________il </w:t>
      </w:r>
    </w:p>
    <w:p w14:paraId="3FFC3390" w14:textId="77777777" w:rsidR="00603F35" w:rsidRDefault="00603F35" w:rsidP="00603F35">
      <w:pPr>
        <w:spacing w:before="240"/>
        <w:jc w:val="both"/>
      </w:pPr>
      <w:r>
        <w:t xml:space="preserve">_______________docente di ___________________Classe di concorso ____________presso questa </w:t>
      </w:r>
    </w:p>
    <w:p w14:paraId="4952E0C5" w14:textId="77777777" w:rsidR="00603F35" w:rsidRDefault="00603F35" w:rsidP="00603F35">
      <w:pPr>
        <w:spacing w:before="240"/>
        <w:jc w:val="both"/>
      </w:pPr>
      <w:r>
        <w:t xml:space="preserve">Istituzione scolastica a tempo determinato </w:t>
      </w:r>
      <w:proofErr w:type="gramStart"/>
      <w:r>
        <w:t>[ ]</w:t>
      </w:r>
      <w:proofErr w:type="gramEnd"/>
      <w:r>
        <w:t xml:space="preserve"> indeterminato[ ]</w:t>
      </w:r>
    </w:p>
    <w:p w14:paraId="0B85CE05" w14:textId="77777777" w:rsidR="00603F35" w:rsidRDefault="00603F35" w:rsidP="00603F35">
      <w:pPr>
        <w:spacing w:before="240"/>
        <w:jc w:val="both"/>
      </w:pPr>
    </w:p>
    <w:p w14:paraId="273D513D" w14:textId="77777777" w:rsidR="00603F35" w:rsidRDefault="00603F35" w:rsidP="00603F35">
      <w:pPr>
        <w:jc w:val="center"/>
      </w:pPr>
      <w:r>
        <w:t>DICHIARA</w:t>
      </w:r>
    </w:p>
    <w:p w14:paraId="76624635" w14:textId="77777777" w:rsidR="00603F35" w:rsidRDefault="00603F35" w:rsidP="00603F35">
      <w:pPr>
        <w:jc w:val="center"/>
      </w:pPr>
    </w:p>
    <w:p w14:paraId="332C502C" w14:textId="77777777" w:rsidR="00603F35" w:rsidRDefault="00603F35" w:rsidP="00603F35">
      <w:r>
        <w:t xml:space="preserve">La propria disponibilità all’effettuazione ore di insegnamento eccedenti l’orario di servizio per la </w:t>
      </w:r>
    </w:p>
    <w:p w14:paraId="460C77A2" w14:textId="77777777" w:rsidR="00603F35" w:rsidRDefault="00603F35" w:rsidP="00603F35"/>
    <w:p w14:paraId="67565EE9" w14:textId="77777777" w:rsidR="00603F35" w:rsidRDefault="00603F35" w:rsidP="00603F35">
      <w:r>
        <w:t>classe di concorso_________</w:t>
      </w:r>
    </w:p>
    <w:p w14:paraId="77840169" w14:textId="77777777" w:rsidR="00603F35" w:rsidRDefault="00603F35" w:rsidP="00603F35"/>
    <w:p w14:paraId="1E370126" w14:textId="77777777" w:rsidR="00603F35" w:rsidRDefault="00603F35" w:rsidP="00603F35">
      <w:r>
        <w:t>Piazza Armerina,</w:t>
      </w:r>
    </w:p>
    <w:p w14:paraId="3F33C6C7" w14:textId="77777777" w:rsidR="00603F35" w:rsidRDefault="00603F35" w:rsidP="00603F35">
      <w:pPr>
        <w:jc w:val="right"/>
      </w:pPr>
      <w:r>
        <w:t>FIRMA</w:t>
      </w:r>
    </w:p>
    <w:p w14:paraId="405D8E12" w14:textId="77777777" w:rsidR="00603F35" w:rsidRDefault="00603F35" w:rsidP="00603F35">
      <w:pPr>
        <w:jc w:val="right"/>
      </w:pPr>
      <w:r>
        <w:t xml:space="preserve">__________________________ </w:t>
      </w:r>
    </w:p>
    <w:p w14:paraId="602010D8" w14:textId="77777777" w:rsidR="00603F35" w:rsidRDefault="00603F35" w:rsidP="00603F35">
      <w:pPr>
        <w:pStyle w:val="Standard"/>
        <w:spacing w:after="200" w:line="276" w:lineRule="auto"/>
        <w:rPr>
          <w:rFonts w:ascii="Times New Roman" w:hAnsi="Times New Roman"/>
          <w:lang w:val="it-IT"/>
        </w:rPr>
      </w:pPr>
    </w:p>
    <w:p w14:paraId="4933132C" w14:textId="77777777" w:rsidR="00603F35" w:rsidRPr="002A7B03" w:rsidRDefault="00603F35" w:rsidP="00603F35">
      <w:pPr>
        <w:jc w:val="both"/>
        <w:rPr>
          <w:rFonts w:eastAsia="MS Mincho"/>
          <w:sz w:val="20"/>
          <w:szCs w:val="20"/>
          <w:lang w:eastAsia="it-IT"/>
        </w:rPr>
      </w:pPr>
    </w:p>
    <w:p w14:paraId="5E52A60E" w14:textId="77777777" w:rsidR="00603F35" w:rsidRPr="008E393A" w:rsidRDefault="00603F35" w:rsidP="008E39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sectPr w:rsidR="00603F35" w:rsidRPr="008E393A" w:rsidSect="008316F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E6F95"/>
    <w:multiLevelType w:val="multilevel"/>
    <w:tmpl w:val="0914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449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1B2"/>
    <w:rsid w:val="00193E35"/>
    <w:rsid w:val="003A33B0"/>
    <w:rsid w:val="003B1BB7"/>
    <w:rsid w:val="0045350C"/>
    <w:rsid w:val="004F0755"/>
    <w:rsid w:val="00603F35"/>
    <w:rsid w:val="0060527F"/>
    <w:rsid w:val="00641DB4"/>
    <w:rsid w:val="00681A9A"/>
    <w:rsid w:val="00724A32"/>
    <w:rsid w:val="007740E9"/>
    <w:rsid w:val="007841B2"/>
    <w:rsid w:val="00826A8E"/>
    <w:rsid w:val="008316F2"/>
    <w:rsid w:val="00875005"/>
    <w:rsid w:val="00882C55"/>
    <w:rsid w:val="008B2252"/>
    <w:rsid w:val="008E0422"/>
    <w:rsid w:val="008E393A"/>
    <w:rsid w:val="00945FCF"/>
    <w:rsid w:val="00BE42D1"/>
    <w:rsid w:val="00C95958"/>
    <w:rsid w:val="00E3154A"/>
    <w:rsid w:val="00E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98EA"/>
  <w15:docId w15:val="{8785DEC0-50E8-4930-8D09-C80F6F33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8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93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03F35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5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DA VINCI</dc:creator>
  <cp:lastModifiedBy>i.i.s leonardo</cp:lastModifiedBy>
  <cp:revision>5</cp:revision>
  <cp:lastPrinted>2022-06-10T17:50:00Z</cp:lastPrinted>
  <dcterms:created xsi:type="dcterms:W3CDTF">2022-06-10T17:48:00Z</dcterms:created>
  <dcterms:modified xsi:type="dcterms:W3CDTF">2022-09-15T09:39:00Z</dcterms:modified>
</cp:coreProperties>
</file>